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91A9C0" w14:textId="77777777" w:rsidR="00351373" w:rsidRPr="009F209B" w:rsidRDefault="00A12E4E" w:rsidP="00351373">
      <w:pPr>
        <w:pStyle w:val="Titelrapport"/>
      </w:pPr>
      <w:r>
        <w:rPr>
          <w:bdr w:val="nil"/>
        </w:rPr>
        <w:t>Opgave referentieopdrachten</w:t>
      </w:r>
    </w:p>
    <w:p w14:paraId="3091A9C1" w14:textId="77777777" w:rsidR="00351373" w:rsidRPr="00EB35BD" w:rsidRDefault="00A12E4E" w:rsidP="00351373">
      <w:pPr>
        <w:pStyle w:val="Ondertitelrapport"/>
        <w:rPr>
          <w:szCs w:val="24"/>
        </w:rPr>
      </w:pPr>
      <w:r>
        <w:rPr>
          <w:bdr w:val="nil"/>
        </w:rPr>
        <w:t>Vervanging van lappersauto’s en kleine zijladers</w:t>
      </w:r>
    </w:p>
    <w:p w14:paraId="3091A9C2" w14:textId="77777777" w:rsidR="00351373" w:rsidRDefault="00A12E4E" w:rsidP="00351373">
      <w:r>
        <w:t>Kenmerk: 2020-SB-038</w:t>
      </w:r>
    </w:p>
    <w:p w14:paraId="3091A9C3" w14:textId="77777777" w:rsidR="00351373" w:rsidRDefault="00A12E4E" w:rsidP="00351373">
      <w:r w:rsidRPr="004C0F51">
        <w:t xml:space="preserve">Versie </w:t>
      </w:r>
      <w:r>
        <w:t>Def</w:t>
      </w:r>
    </w:p>
    <w:p w14:paraId="3091A9C4" w14:textId="77777777" w:rsidR="00351373" w:rsidRDefault="00A12E4E" w:rsidP="00351373"/>
    <w:p w14:paraId="3091A9C5" w14:textId="77777777" w:rsidR="00351373" w:rsidRDefault="00A12E4E" w:rsidP="00351373"/>
    <w:p w14:paraId="3091A9C6" w14:textId="77777777" w:rsidR="00351373" w:rsidRDefault="00A12E4E" w:rsidP="00351373">
      <w:pPr>
        <w:rPr>
          <w:color w:val="44546A" w:themeColor="text2"/>
        </w:rPr>
      </w:pPr>
      <w:r w:rsidRPr="00214DA5">
        <w:t>Referentie</w:t>
      </w:r>
      <w:r>
        <w:t>s</w:t>
      </w:r>
      <w:r w:rsidRPr="00214DA5">
        <w:t xml:space="preserve"> behor</w:t>
      </w:r>
      <w:r>
        <w:t>en</w:t>
      </w:r>
      <w:r w:rsidRPr="00214DA5">
        <w:t xml:space="preserve"> toe aan:</w:t>
      </w:r>
      <w:r>
        <w:t xml:space="preserve"> </w:t>
      </w:r>
      <w:r w:rsidRPr="009615C8">
        <w:rPr>
          <w:color w:val="44546A" w:themeColor="text2"/>
        </w:rPr>
        <w:t xml:space="preserve">&lt;NAAM </w:t>
      </w:r>
      <w:r>
        <w:rPr>
          <w:color w:val="44546A" w:themeColor="text2"/>
        </w:rPr>
        <w:t>ONDERNEMING</w:t>
      </w:r>
      <w:r w:rsidRPr="009615C8">
        <w:rPr>
          <w:color w:val="44546A" w:themeColor="text2"/>
        </w:rPr>
        <w:t>&gt;</w:t>
      </w:r>
    </w:p>
    <w:p w14:paraId="3091A9C7" w14:textId="77777777" w:rsidR="00351373" w:rsidRPr="0026739A" w:rsidRDefault="00A12E4E" w:rsidP="00351373"/>
    <w:p w14:paraId="2D4F3D2C" w14:textId="5132CA00" w:rsidR="00A12E4E" w:rsidRPr="00A12E4E" w:rsidRDefault="00A12E4E" w:rsidP="00A12E4E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  <w:rPr>
          <w:sz w:val="28"/>
          <w:szCs w:val="28"/>
        </w:rPr>
      </w:pPr>
      <w:r>
        <w:br w:type="page"/>
      </w:r>
      <w:r w:rsidRPr="00A12E4E">
        <w:rPr>
          <w:sz w:val="28"/>
          <w:szCs w:val="28"/>
        </w:rPr>
        <w:lastRenderedPageBreak/>
        <w:t xml:space="preserve">Perceel </w:t>
      </w:r>
      <w:r>
        <w:rPr>
          <w:sz w:val="28"/>
          <w:szCs w:val="28"/>
        </w:rPr>
        <w:t>1</w:t>
      </w:r>
      <w:r w:rsidRPr="00A12E4E">
        <w:rPr>
          <w:sz w:val="28"/>
          <w:szCs w:val="28"/>
        </w:rPr>
        <w:t>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6"/>
        <w:gridCol w:w="1329"/>
        <w:gridCol w:w="2413"/>
        <w:gridCol w:w="2430"/>
      </w:tblGrid>
      <w:tr w:rsidR="00420330" w14:paraId="3091A9CB" w14:textId="77777777" w:rsidTr="00A12E4E">
        <w:trPr>
          <w:trHeight w:val="397"/>
        </w:trPr>
        <w:tc>
          <w:tcPr>
            <w:tcW w:w="3116" w:type="dxa"/>
          </w:tcPr>
          <w:p w14:paraId="3091A9C9" w14:textId="77777777" w:rsidR="005E6DC7" w:rsidRPr="008772A0" w:rsidRDefault="00A12E4E" w:rsidP="0002456D">
            <w:r w:rsidRPr="008772A0">
              <w:t xml:space="preserve">Opgave </w:t>
            </w:r>
            <w:r>
              <w:t>referentieopdracht</w:t>
            </w:r>
            <w:r w:rsidRPr="008772A0">
              <w:t xml:space="preserve"> </w:t>
            </w:r>
            <w:r w:rsidRPr="008772A0">
              <w:t>ten behoeve van:</w:t>
            </w:r>
          </w:p>
        </w:tc>
        <w:tc>
          <w:tcPr>
            <w:tcW w:w="6172" w:type="dxa"/>
            <w:gridSpan w:val="3"/>
          </w:tcPr>
          <w:p w14:paraId="61A48652" w14:textId="77777777" w:rsidR="005E6DC7" w:rsidRPr="00A12E4E" w:rsidRDefault="00A12E4E" w:rsidP="0002456D">
            <w:pPr>
              <w:rPr>
                <w:bCs/>
              </w:rPr>
            </w:pPr>
            <w:r w:rsidRPr="00A12E4E">
              <w:rPr>
                <w:b/>
              </w:rPr>
              <w:t>Kerncompetentie 1</w:t>
            </w:r>
          </w:p>
          <w:p w14:paraId="089DC9F5" w14:textId="77777777" w:rsidR="00A12E4E" w:rsidRPr="00A12E4E" w:rsidRDefault="00A12E4E" w:rsidP="00A12E4E">
            <w:pPr>
              <w:rPr>
                <w:bCs/>
                <w:u w:val="single"/>
              </w:rPr>
            </w:pPr>
            <w:r w:rsidRPr="00A12E4E">
              <w:rPr>
                <w:bCs/>
                <w:u w:val="single"/>
              </w:rPr>
              <w:t>Kerncompetentie 1: Ervaring met het leveren van een elektrisch aangedreven zijlader</w:t>
            </w:r>
          </w:p>
          <w:p w14:paraId="28595F12" w14:textId="77777777" w:rsidR="00A12E4E" w:rsidRPr="00A12E4E" w:rsidRDefault="00A12E4E" w:rsidP="00A12E4E">
            <w:pPr>
              <w:rPr>
                <w:bCs/>
              </w:rPr>
            </w:pPr>
            <w:r w:rsidRPr="00A12E4E">
              <w:rPr>
                <w:bCs/>
              </w:rPr>
              <w:t xml:space="preserve">U beschikt over de competentie om minimaal één elektrisch aangedreven zijlader te leveren. </w:t>
            </w:r>
          </w:p>
          <w:p w14:paraId="3091A9CA" w14:textId="2FF2A779" w:rsidR="00A12E4E" w:rsidRPr="00A12E4E" w:rsidRDefault="00A12E4E" w:rsidP="00A12E4E">
            <w:pPr>
              <w:rPr>
                <w:bCs/>
              </w:rPr>
            </w:pPr>
            <w:r w:rsidRPr="00A12E4E">
              <w:rPr>
                <w:bCs/>
              </w:rPr>
              <w:t>U toont deze competentie aan door één referentieopdracht te overleggen waarin u de levering van minimaal één elektrisch aangedreven zijlader heeft uitgevoerd.</w:t>
            </w:r>
          </w:p>
        </w:tc>
      </w:tr>
      <w:tr w:rsidR="00420330" w14:paraId="3091A9CD" w14:textId="77777777" w:rsidTr="00A12E4E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3091A9CC" w14:textId="77777777" w:rsidR="005E6DC7" w:rsidRPr="008772A0" w:rsidRDefault="00A12E4E" w:rsidP="0002456D">
            <w:pPr>
              <w:rPr>
                <w:color w:val="C00000"/>
              </w:rPr>
            </w:pPr>
          </w:p>
        </w:tc>
      </w:tr>
      <w:tr w:rsidR="00420330" w14:paraId="3091A9CF" w14:textId="77777777" w:rsidTr="00A12E4E">
        <w:tc>
          <w:tcPr>
            <w:tcW w:w="9288" w:type="dxa"/>
            <w:gridSpan w:val="4"/>
          </w:tcPr>
          <w:p w14:paraId="3091A9CE" w14:textId="77777777" w:rsidR="005E6DC7" w:rsidRPr="008772A0" w:rsidRDefault="00A12E4E" w:rsidP="0002456D">
            <w:r w:rsidRPr="008772A0">
              <w:rPr>
                <w:color w:val="C00000"/>
              </w:rPr>
              <w:t>Gegevens referent</w:t>
            </w:r>
          </w:p>
        </w:tc>
      </w:tr>
      <w:tr w:rsidR="00420330" w14:paraId="3091A9D2" w14:textId="77777777" w:rsidTr="00A12E4E">
        <w:tc>
          <w:tcPr>
            <w:tcW w:w="4445" w:type="dxa"/>
            <w:gridSpan w:val="2"/>
          </w:tcPr>
          <w:p w14:paraId="3091A9D0" w14:textId="77777777" w:rsidR="005E6DC7" w:rsidRPr="008772A0" w:rsidRDefault="00A12E4E" w:rsidP="0002456D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3" w:type="dxa"/>
            <w:gridSpan w:val="2"/>
          </w:tcPr>
          <w:p w14:paraId="3091A9D1" w14:textId="77777777" w:rsidR="005E6DC7" w:rsidRPr="008772A0" w:rsidRDefault="00A12E4E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420330" w14:paraId="3091A9D5" w14:textId="77777777" w:rsidTr="00A12E4E">
        <w:tc>
          <w:tcPr>
            <w:tcW w:w="4445" w:type="dxa"/>
            <w:gridSpan w:val="2"/>
          </w:tcPr>
          <w:p w14:paraId="3091A9D3" w14:textId="77777777" w:rsidR="005E6DC7" w:rsidRPr="008772A0" w:rsidRDefault="00A12E4E" w:rsidP="0002456D">
            <w:r w:rsidRPr="008772A0">
              <w:t>Naam contactpersoon</w:t>
            </w:r>
          </w:p>
        </w:tc>
        <w:tc>
          <w:tcPr>
            <w:tcW w:w="4843" w:type="dxa"/>
            <w:gridSpan w:val="2"/>
          </w:tcPr>
          <w:p w14:paraId="3091A9D4" w14:textId="77777777" w:rsidR="005E6DC7" w:rsidRPr="008772A0" w:rsidRDefault="00A12E4E" w:rsidP="0002456D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420330" w14:paraId="3091A9D8" w14:textId="77777777" w:rsidTr="00A12E4E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3091A9D6" w14:textId="77777777" w:rsidR="005E6DC7" w:rsidRPr="008772A0" w:rsidRDefault="00A12E4E" w:rsidP="0002456D">
            <w:r w:rsidRPr="008772A0">
              <w:t xml:space="preserve">E-mailadres </w:t>
            </w:r>
            <w:r w:rsidRPr="008772A0">
              <w:t>contactpersoon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3091A9D7" w14:textId="77777777" w:rsidR="005E6DC7" w:rsidRPr="008772A0" w:rsidRDefault="00A12E4E" w:rsidP="0002456D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420330" w14:paraId="3091A9DA" w14:textId="77777777" w:rsidTr="00A12E4E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3091A9D9" w14:textId="77777777" w:rsidR="005E6DC7" w:rsidRPr="008772A0" w:rsidRDefault="00A12E4E" w:rsidP="0002456D">
            <w:pPr>
              <w:rPr>
                <w:color w:val="C00000"/>
              </w:rPr>
            </w:pPr>
          </w:p>
        </w:tc>
      </w:tr>
      <w:tr w:rsidR="00420330" w14:paraId="3091A9DC" w14:textId="77777777" w:rsidTr="00A12E4E">
        <w:tc>
          <w:tcPr>
            <w:tcW w:w="9288" w:type="dxa"/>
            <w:gridSpan w:val="4"/>
          </w:tcPr>
          <w:p w14:paraId="3091A9DB" w14:textId="77777777" w:rsidR="005E6DC7" w:rsidRPr="008772A0" w:rsidRDefault="00A12E4E" w:rsidP="0002456D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420330" w14:paraId="3091A9DF" w14:textId="77777777" w:rsidTr="00A12E4E">
        <w:tc>
          <w:tcPr>
            <w:tcW w:w="4445" w:type="dxa"/>
            <w:gridSpan w:val="2"/>
          </w:tcPr>
          <w:p w14:paraId="3091A9DD" w14:textId="77777777" w:rsidR="005E6DC7" w:rsidRPr="008772A0" w:rsidRDefault="00A12E4E" w:rsidP="0002456D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3" w:type="dxa"/>
            <w:gridSpan w:val="2"/>
          </w:tcPr>
          <w:p w14:paraId="3091A9DE" w14:textId="77777777" w:rsidR="005E6DC7" w:rsidRPr="008772A0" w:rsidRDefault="00A12E4E" w:rsidP="0002456D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420330" w14:paraId="3091A9E2" w14:textId="77777777" w:rsidTr="00A12E4E">
        <w:tc>
          <w:tcPr>
            <w:tcW w:w="4445" w:type="dxa"/>
            <w:gridSpan w:val="2"/>
          </w:tcPr>
          <w:p w14:paraId="3091A9E0" w14:textId="77777777" w:rsidR="005E6DC7" w:rsidRPr="008772A0" w:rsidRDefault="00A12E4E" w:rsidP="0002456D">
            <w:r w:rsidRPr="008772A0">
              <w:t>Datum oplevering</w:t>
            </w:r>
          </w:p>
        </w:tc>
        <w:tc>
          <w:tcPr>
            <w:tcW w:w="4843" w:type="dxa"/>
            <w:gridSpan w:val="2"/>
          </w:tcPr>
          <w:p w14:paraId="3091A9E1" w14:textId="77777777" w:rsidR="005E6DC7" w:rsidRPr="008772A0" w:rsidRDefault="00A12E4E" w:rsidP="0002456D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420330" w14:paraId="3091A9E7" w14:textId="77777777" w:rsidTr="00A12E4E">
        <w:trPr>
          <w:trHeight w:val="1169"/>
        </w:trPr>
        <w:tc>
          <w:tcPr>
            <w:tcW w:w="4445" w:type="dxa"/>
            <w:gridSpan w:val="2"/>
          </w:tcPr>
          <w:p w14:paraId="3091A9E3" w14:textId="77777777" w:rsidR="005E6DC7" w:rsidRPr="008772A0" w:rsidRDefault="00A12E4E" w:rsidP="0002456D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3" w:type="dxa"/>
            <w:gridSpan w:val="2"/>
          </w:tcPr>
          <w:p w14:paraId="3091A9E4" w14:textId="77777777" w:rsidR="005E6DC7" w:rsidRPr="008772A0" w:rsidRDefault="00A12E4E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&lt;korte</w:t>
            </w:r>
            <w:r w:rsidRPr="008772A0">
              <w:rPr>
                <w:color w:val="44546A" w:themeColor="text2"/>
              </w:rPr>
              <w:t xml:space="preserve">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3091A9E5" w14:textId="77777777" w:rsidR="005E6DC7" w:rsidRPr="008772A0" w:rsidRDefault="00A12E4E" w:rsidP="0002456D">
            <w:pPr>
              <w:rPr>
                <w:color w:val="44546A" w:themeColor="text2"/>
              </w:rPr>
            </w:pPr>
          </w:p>
          <w:p w14:paraId="3091A9E6" w14:textId="77777777" w:rsidR="005E6DC7" w:rsidRPr="008772A0" w:rsidRDefault="00A12E4E" w:rsidP="0002456D"/>
        </w:tc>
      </w:tr>
      <w:tr w:rsidR="00420330" w14:paraId="3091A9EA" w14:textId="77777777" w:rsidTr="00A12E4E">
        <w:tc>
          <w:tcPr>
            <w:tcW w:w="6858" w:type="dxa"/>
            <w:gridSpan w:val="3"/>
            <w:tcBorders>
              <w:bottom w:val="single" w:sz="4" w:space="0" w:color="auto"/>
            </w:tcBorders>
          </w:tcPr>
          <w:p w14:paraId="3091A9E8" w14:textId="77777777" w:rsidR="005E6DC7" w:rsidRPr="008772A0" w:rsidRDefault="00A12E4E" w:rsidP="0002456D">
            <w:r w:rsidRPr="008772A0">
              <w:t>Beroept u zich op de ervaring van een onderaannemer?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3091A9E9" w14:textId="77777777" w:rsidR="005E6DC7" w:rsidRPr="008772A0" w:rsidRDefault="00A12E4E" w:rsidP="0002456D">
            <w:sdt>
              <w:sdtPr>
                <w:id w:val="6414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1852992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NEE</w:t>
            </w:r>
          </w:p>
        </w:tc>
      </w:tr>
      <w:tr w:rsidR="00420330" w14:paraId="3091A9EC" w14:textId="77777777" w:rsidTr="00A12E4E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3091A9EB" w14:textId="77777777" w:rsidR="005E6DC7" w:rsidRPr="008772A0" w:rsidRDefault="00A12E4E" w:rsidP="0002456D">
            <w:pPr>
              <w:rPr>
                <w:color w:val="C00000"/>
              </w:rPr>
            </w:pPr>
          </w:p>
        </w:tc>
      </w:tr>
      <w:tr w:rsidR="00420330" w14:paraId="3091A9EE" w14:textId="77777777" w:rsidTr="00A12E4E">
        <w:tc>
          <w:tcPr>
            <w:tcW w:w="9288" w:type="dxa"/>
            <w:gridSpan w:val="4"/>
          </w:tcPr>
          <w:p w14:paraId="3091A9ED" w14:textId="77777777" w:rsidR="005E6DC7" w:rsidRPr="008772A0" w:rsidRDefault="00A12E4E" w:rsidP="0002456D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420330" w14:paraId="3091A9F4" w14:textId="77777777" w:rsidTr="00A12E4E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3091A9EF" w14:textId="77777777" w:rsidR="005E6DC7" w:rsidRPr="008772A0" w:rsidRDefault="00A12E4E" w:rsidP="0002456D">
            <w:r w:rsidRPr="008772A0">
              <w:t>NAW onderaannemer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3091A9F0" w14:textId="77777777" w:rsidR="005E6DC7" w:rsidRPr="008772A0" w:rsidRDefault="00A12E4E" w:rsidP="0002456D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3091A9F1" w14:textId="77777777" w:rsidR="005E6DC7" w:rsidRPr="008772A0" w:rsidRDefault="00A12E4E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3091A9F2" w14:textId="77777777" w:rsidR="005E6DC7" w:rsidRPr="008772A0" w:rsidRDefault="00A12E4E" w:rsidP="0002456D">
            <w:r w:rsidRPr="008772A0">
              <w:rPr>
                <w:color w:val="44546A" w:themeColor="text2"/>
              </w:rPr>
              <w:t>&lt;woonplaats onderaannemer&gt;</w:t>
            </w:r>
          </w:p>
          <w:p w14:paraId="3091A9F3" w14:textId="77777777" w:rsidR="005E6DC7" w:rsidRPr="008772A0" w:rsidRDefault="00A12E4E" w:rsidP="0002456D"/>
        </w:tc>
      </w:tr>
    </w:tbl>
    <w:p w14:paraId="3091AA10" w14:textId="11EE89B3" w:rsidR="00A12E4E" w:rsidRDefault="00A12E4E" w:rsidP="00B267A9">
      <w:pPr>
        <w:rPr>
          <w:rFonts w:cs="Arial"/>
          <w:szCs w:val="20"/>
        </w:rPr>
      </w:pPr>
    </w:p>
    <w:p w14:paraId="07254D74" w14:textId="77777777" w:rsidR="00A12E4E" w:rsidRDefault="00A12E4E">
      <w:pPr>
        <w:spacing w:after="160" w:line="259" w:lineRule="auto"/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p w14:paraId="7C711A29" w14:textId="77777777" w:rsidR="00A12E4E" w:rsidRPr="00A12E4E" w:rsidRDefault="00A12E4E" w:rsidP="00A12E4E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  <w:rPr>
          <w:sz w:val="28"/>
          <w:szCs w:val="28"/>
        </w:rPr>
      </w:pPr>
      <w:r w:rsidRPr="00A12E4E">
        <w:rPr>
          <w:sz w:val="28"/>
          <w:szCs w:val="28"/>
        </w:rPr>
        <w:lastRenderedPageBreak/>
        <w:t>Perceel 2: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6"/>
        <w:gridCol w:w="1329"/>
        <w:gridCol w:w="2413"/>
        <w:gridCol w:w="2430"/>
      </w:tblGrid>
      <w:tr w:rsidR="00A12E4E" w:rsidRPr="00A12E4E" w14:paraId="67D20788" w14:textId="77777777" w:rsidTr="00CD0ABB">
        <w:trPr>
          <w:trHeight w:val="397"/>
        </w:trPr>
        <w:tc>
          <w:tcPr>
            <w:tcW w:w="3116" w:type="dxa"/>
          </w:tcPr>
          <w:p w14:paraId="526FE5D9" w14:textId="77777777" w:rsidR="00A12E4E" w:rsidRPr="008772A0" w:rsidRDefault="00A12E4E" w:rsidP="00CD0ABB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72" w:type="dxa"/>
            <w:gridSpan w:val="3"/>
          </w:tcPr>
          <w:p w14:paraId="705F6A39" w14:textId="77777777" w:rsidR="00A12E4E" w:rsidRPr="00A12E4E" w:rsidRDefault="00A12E4E" w:rsidP="00CD0ABB">
            <w:pPr>
              <w:rPr>
                <w:bCs/>
              </w:rPr>
            </w:pPr>
            <w:r w:rsidRPr="00A12E4E">
              <w:rPr>
                <w:b/>
              </w:rPr>
              <w:t xml:space="preserve">Kerncompetentie </w:t>
            </w:r>
            <w:r w:rsidRPr="00A12E4E">
              <w:rPr>
                <w:b/>
              </w:rPr>
              <w:t>2</w:t>
            </w:r>
          </w:p>
          <w:p w14:paraId="343A79B8" w14:textId="77777777" w:rsidR="00A12E4E" w:rsidRPr="00A12E4E" w:rsidRDefault="00A12E4E" w:rsidP="00A12E4E">
            <w:pPr>
              <w:rPr>
                <w:bCs/>
                <w:u w:val="single"/>
              </w:rPr>
            </w:pPr>
            <w:r w:rsidRPr="00A12E4E">
              <w:rPr>
                <w:bCs/>
                <w:u w:val="single"/>
              </w:rPr>
              <w:t xml:space="preserve">Kerncompetentie 2: Ervaring met het leveren van een elektrisch </w:t>
            </w:r>
            <w:bookmarkStart w:id="0" w:name="_Hlk84591872"/>
            <w:r w:rsidRPr="00A12E4E">
              <w:rPr>
                <w:bCs/>
                <w:u w:val="single"/>
              </w:rPr>
              <w:t>of aardgas aangedreven voertuig met oplegger</w:t>
            </w:r>
            <w:bookmarkEnd w:id="0"/>
          </w:p>
          <w:p w14:paraId="425C4CC7" w14:textId="77777777" w:rsidR="00A12E4E" w:rsidRPr="00A12E4E" w:rsidRDefault="00A12E4E" w:rsidP="00A12E4E">
            <w:pPr>
              <w:rPr>
                <w:bCs/>
              </w:rPr>
            </w:pPr>
            <w:r w:rsidRPr="00A12E4E">
              <w:rPr>
                <w:bCs/>
              </w:rPr>
              <w:t xml:space="preserve">U beschikt over de competentie om minimaal één elektrisch of aardgas aangedreven voertuig met oplegger te leveren. </w:t>
            </w:r>
          </w:p>
          <w:p w14:paraId="29D191C5" w14:textId="1C2E9F21" w:rsidR="00A12E4E" w:rsidRPr="00A12E4E" w:rsidRDefault="00A12E4E" w:rsidP="00CD0ABB">
            <w:pPr>
              <w:rPr>
                <w:bCs/>
              </w:rPr>
            </w:pPr>
            <w:r w:rsidRPr="00A12E4E">
              <w:rPr>
                <w:bCs/>
              </w:rPr>
              <w:t>U toont deze competentie aan door één referentieopdracht te overleggen waarin u de levering van minimaal één elektrisch of aardgas aangedreven voertuig met oplegger heeft uitgevoerd.</w:t>
            </w:r>
          </w:p>
        </w:tc>
      </w:tr>
      <w:tr w:rsidR="00A12E4E" w14:paraId="36A02FA3" w14:textId="77777777" w:rsidTr="00CD0ABB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7F77EBDB" w14:textId="77777777" w:rsidR="00A12E4E" w:rsidRPr="008772A0" w:rsidRDefault="00A12E4E" w:rsidP="00CD0ABB">
            <w:pPr>
              <w:rPr>
                <w:color w:val="C00000"/>
              </w:rPr>
            </w:pPr>
          </w:p>
        </w:tc>
      </w:tr>
      <w:tr w:rsidR="00A12E4E" w14:paraId="37F7989F" w14:textId="77777777" w:rsidTr="00CD0ABB">
        <w:tc>
          <w:tcPr>
            <w:tcW w:w="9288" w:type="dxa"/>
            <w:gridSpan w:val="4"/>
          </w:tcPr>
          <w:p w14:paraId="3A505C74" w14:textId="77777777" w:rsidR="00A12E4E" w:rsidRPr="008772A0" w:rsidRDefault="00A12E4E" w:rsidP="00CD0ABB">
            <w:r w:rsidRPr="008772A0">
              <w:rPr>
                <w:color w:val="C00000"/>
              </w:rPr>
              <w:t>Gegevens referent</w:t>
            </w:r>
          </w:p>
        </w:tc>
      </w:tr>
      <w:tr w:rsidR="00A12E4E" w14:paraId="7D0461EF" w14:textId="77777777" w:rsidTr="00CD0ABB">
        <w:tc>
          <w:tcPr>
            <w:tcW w:w="4445" w:type="dxa"/>
            <w:gridSpan w:val="2"/>
          </w:tcPr>
          <w:p w14:paraId="30A6D45E" w14:textId="77777777" w:rsidR="00A12E4E" w:rsidRPr="008772A0" w:rsidRDefault="00A12E4E" w:rsidP="00CD0ABB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3" w:type="dxa"/>
            <w:gridSpan w:val="2"/>
          </w:tcPr>
          <w:p w14:paraId="0B2DF45E" w14:textId="77777777" w:rsidR="00A12E4E" w:rsidRPr="008772A0" w:rsidRDefault="00A12E4E" w:rsidP="00CD0ABB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A12E4E" w14:paraId="154D3FD6" w14:textId="77777777" w:rsidTr="00CD0ABB">
        <w:tc>
          <w:tcPr>
            <w:tcW w:w="4445" w:type="dxa"/>
            <w:gridSpan w:val="2"/>
          </w:tcPr>
          <w:p w14:paraId="2C2DF8F9" w14:textId="77777777" w:rsidR="00A12E4E" w:rsidRPr="008772A0" w:rsidRDefault="00A12E4E" w:rsidP="00CD0ABB">
            <w:r w:rsidRPr="008772A0">
              <w:t>Naam contactpersoon</w:t>
            </w:r>
          </w:p>
        </w:tc>
        <w:tc>
          <w:tcPr>
            <w:tcW w:w="4843" w:type="dxa"/>
            <w:gridSpan w:val="2"/>
          </w:tcPr>
          <w:p w14:paraId="7AB538B4" w14:textId="77777777" w:rsidR="00A12E4E" w:rsidRPr="008772A0" w:rsidRDefault="00A12E4E" w:rsidP="00CD0ABB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A12E4E" w14:paraId="579D274B" w14:textId="77777777" w:rsidTr="00CD0ABB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4F96C4B1" w14:textId="77777777" w:rsidR="00A12E4E" w:rsidRPr="008772A0" w:rsidRDefault="00A12E4E" w:rsidP="00CD0ABB">
            <w:r w:rsidRPr="008772A0">
              <w:t>E-mailadres contactpersoon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66048CDF" w14:textId="77777777" w:rsidR="00A12E4E" w:rsidRPr="008772A0" w:rsidRDefault="00A12E4E" w:rsidP="00CD0ABB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A12E4E" w14:paraId="71C1DCA2" w14:textId="77777777" w:rsidTr="00CD0ABB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42F951BF" w14:textId="77777777" w:rsidR="00A12E4E" w:rsidRPr="008772A0" w:rsidRDefault="00A12E4E" w:rsidP="00CD0ABB">
            <w:pPr>
              <w:rPr>
                <w:color w:val="C00000"/>
              </w:rPr>
            </w:pPr>
          </w:p>
        </w:tc>
      </w:tr>
      <w:tr w:rsidR="00A12E4E" w14:paraId="121C3090" w14:textId="77777777" w:rsidTr="00CD0ABB">
        <w:tc>
          <w:tcPr>
            <w:tcW w:w="9288" w:type="dxa"/>
            <w:gridSpan w:val="4"/>
          </w:tcPr>
          <w:p w14:paraId="353A214C" w14:textId="77777777" w:rsidR="00A12E4E" w:rsidRPr="008772A0" w:rsidRDefault="00A12E4E" w:rsidP="00CD0ABB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A12E4E" w14:paraId="1BD3DD15" w14:textId="77777777" w:rsidTr="00CD0ABB">
        <w:tc>
          <w:tcPr>
            <w:tcW w:w="4445" w:type="dxa"/>
            <w:gridSpan w:val="2"/>
          </w:tcPr>
          <w:p w14:paraId="5E7FB085" w14:textId="77777777" w:rsidR="00A12E4E" w:rsidRPr="008772A0" w:rsidRDefault="00A12E4E" w:rsidP="00CD0ABB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3" w:type="dxa"/>
            <w:gridSpan w:val="2"/>
          </w:tcPr>
          <w:p w14:paraId="63A3BE99" w14:textId="77777777" w:rsidR="00A12E4E" w:rsidRPr="008772A0" w:rsidRDefault="00A12E4E" w:rsidP="00CD0ABB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A12E4E" w14:paraId="6B1E1916" w14:textId="77777777" w:rsidTr="00CD0ABB">
        <w:tc>
          <w:tcPr>
            <w:tcW w:w="4445" w:type="dxa"/>
            <w:gridSpan w:val="2"/>
          </w:tcPr>
          <w:p w14:paraId="29D53EE1" w14:textId="77777777" w:rsidR="00A12E4E" w:rsidRPr="008772A0" w:rsidRDefault="00A12E4E" w:rsidP="00CD0ABB">
            <w:r w:rsidRPr="008772A0">
              <w:t>Datum oplevering</w:t>
            </w:r>
          </w:p>
        </w:tc>
        <w:tc>
          <w:tcPr>
            <w:tcW w:w="4843" w:type="dxa"/>
            <w:gridSpan w:val="2"/>
          </w:tcPr>
          <w:p w14:paraId="74DA05D1" w14:textId="77777777" w:rsidR="00A12E4E" w:rsidRPr="008772A0" w:rsidRDefault="00A12E4E" w:rsidP="00CD0ABB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A12E4E" w14:paraId="7E29428D" w14:textId="77777777" w:rsidTr="00CD0ABB">
        <w:trPr>
          <w:trHeight w:val="1169"/>
        </w:trPr>
        <w:tc>
          <w:tcPr>
            <w:tcW w:w="4445" w:type="dxa"/>
            <w:gridSpan w:val="2"/>
          </w:tcPr>
          <w:p w14:paraId="7CB54C10" w14:textId="77777777" w:rsidR="00A12E4E" w:rsidRPr="008772A0" w:rsidRDefault="00A12E4E" w:rsidP="00CD0ABB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3" w:type="dxa"/>
            <w:gridSpan w:val="2"/>
          </w:tcPr>
          <w:p w14:paraId="5233F161" w14:textId="77777777" w:rsidR="00A12E4E" w:rsidRPr="008772A0" w:rsidRDefault="00A12E4E" w:rsidP="00CD0ABB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2DC001E9" w14:textId="77777777" w:rsidR="00A12E4E" w:rsidRPr="008772A0" w:rsidRDefault="00A12E4E" w:rsidP="00CD0ABB">
            <w:pPr>
              <w:rPr>
                <w:color w:val="44546A" w:themeColor="text2"/>
              </w:rPr>
            </w:pPr>
          </w:p>
          <w:p w14:paraId="3A162229" w14:textId="77777777" w:rsidR="00A12E4E" w:rsidRPr="008772A0" w:rsidRDefault="00A12E4E" w:rsidP="00CD0ABB"/>
        </w:tc>
      </w:tr>
      <w:tr w:rsidR="00A12E4E" w14:paraId="3D0BDAFF" w14:textId="77777777" w:rsidTr="00CD0ABB">
        <w:tc>
          <w:tcPr>
            <w:tcW w:w="6858" w:type="dxa"/>
            <w:gridSpan w:val="3"/>
            <w:tcBorders>
              <w:bottom w:val="single" w:sz="4" w:space="0" w:color="auto"/>
            </w:tcBorders>
          </w:tcPr>
          <w:p w14:paraId="0FEB1C41" w14:textId="77777777" w:rsidR="00A12E4E" w:rsidRPr="008772A0" w:rsidRDefault="00A12E4E" w:rsidP="00CD0ABB">
            <w:r w:rsidRPr="008772A0">
              <w:t>Beroept u zich op de ervaring van een onderaannemer?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49A794FF" w14:textId="77777777" w:rsidR="00A12E4E" w:rsidRPr="008772A0" w:rsidRDefault="00A12E4E" w:rsidP="00CD0ABB">
            <w:sdt>
              <w:sdtPr>
                <w:id w:val="150033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117106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NEE</w:t>
            </w:r>
          </w:p>
        </w:tc>
      </w:tr>
      <w:tr w:rsidR="00A12E4E" w14:paraId="62F06F26" w14:textId="77777777" w:rsidTr="00CD0ABB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0ADD32BF" w14:textId="77777777" w:rsidR="00A12E4E" w:rsidRPr="008772A0" w:rsidRDefault="00A12E4E" w:rsidP="00CD0ABB">
            <w:pPr>
              <w:rPr>
                <w:color w:val="C00000"/>
              </w:rPr>
            </w:pPr>
          </w:p>
        </w:tc>
      </w:tr>
      <w:tr w:rsidR="00A12E4E" w14:paraId="36630D67" w14:textId="77777777" w:rsidTr="00CD0ABB">
        <w:tc>
          <w:tcPr>
            <w:tcW w:w="9288" w:type="dxa"/>
            <w:gridSpan w:val="4"/>
          </w:tcPr>
          <w:p w14:paraId="3CE4F3A0" w14:textId="77777777" w:rsidR="00A12E4E" w:rsidRPr="008772A0" w:rsidRDefault="00A12E4E" w:rsidP="00CD0ABB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A12E4E" w14:paraId="52107E69" w14:textId="77777777" w:rsidTr="00CD0ABB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1105FED0" w14:textId="77777777" w:rsidR="00A12E4E" w:rsidRPr="008772A0" w:rsidRDefault="00A12E4E" w:rsidP="00CD0ABB">
            <w:r w:rsidRPr="008772A0">
              <w:t>NAW onderaannemer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2E0D3599" w14:textId="77777777" w:rsidR="00A12E4E" w:rsidRPr="008772A0" w:rsidRDefault="00A12E4E" w:rsidP="00CD0ABB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4BCE05B9" w14:textId="77777777" w:rsidR="00A12E4E" w:rsidRPr="008772A0" w:rsidRDefault="00A12E4E" w:rsidP="00CD0ABB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39BE6D90" w14:textId="77777777" w:rsidR="00A12E4E" w:rsidRPr="008772A0" w:rsidRDefault="00A12E4E" w:rsidP="00CD0ABB">
            <w:r w:rsidRPr="008772A0">
              <w:rPr>
                <w:color w:val="44546A" w:themeColor="text2"/>
              </w:rPr>
              <w:t>&lt;woonplaats onderaannemer&gt;</w:t>
            </w:r>
          </w:p>
          <w:p w14:paraId="597E019B" w14:textId="77777777" w:rsidR="00A12E4E" w:rsidRPr="008772A0" w:rsidRDefault="00A12E4E" w:rsidP="00CD0ABB"/>
        </w:tc>
      </w:tr>
    </w:tbl>
    <w:p w14:paraId="3EEF7C1A" w14:textId="77777777" w:rsidR="00A12E4E" w:rsidRPr="00B267A9" w:rsidRDefault="00A12E4E" w:rsidP="00B267A9">
      <w:pPr>
        <w:rPr>
          <w:rFonts w:cs="Arial"/>
          <w:szCs w:val="20"/>
        </w:rPr>
      </w:pPr>
    </w:p>
    <w:sectPr w:rsidR="00A12E4E" w:rsidRPr="00B267A9" w:rsidSect="003022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66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91AA26" w14:textId="77777777" w:rsidR="00000000" w:rsidRDefault="00A12E4E">
      <w:pPr>
        <w:spacing w:line="240" w:lineRule="auto"/>
      </w:pPr>
      <w:r>
        <w:separator/>
      </w:r>
    </w:p>
  </w:endnote>
  <w:endnote w:type="continuationSeparator" w:id="0">
    <w:p w14:paraId="3091AA28" w14:textId="77777777" w:rsidR="00000000" w:rsidRDefault="00A12E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91AA15" w14:textId="77777777" w:rsidR="00ED72E6" w:rsidRDefault="00A12E4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420330" w14:paraId="3091AA17" w14:textId="77777777" w:rsidTr="003A5D7B">
      <w:tc>
        <w:tcPr>
          <w:tcW w:w="9288" w:type="dxa"/>
        </w:tcPr>
        <w:p w14:paraId="3091AA16" w14:textId="77777777" w:rsidR="0026739A" w:rsidRDefault="00A12E4E">
          <w:pPr>
            <w:pStyle w:val="Voettekst"/>
          </w:pPr>
        </w:p>
      </w:tc>
    </w:tr>
    <w:tr w:rsidR="00420330" w14:paraId="3091AA19" w14:textId="77777777" w:rsidTr="003A5D7B">
      <w:tc>
        <w:tcPr>
          <w:tcW w:w="9288" w:type="dxa"/>
        </w:tcPr>
        <w:p w14:paraId="3091AA18" w14:textId="77777777" w:rsidR="0026739A" w:rsidRDefault="00A12E4E">
          <w:pPr>
            <w:pStyle w:val="Voettekst"/>
          </w:pPr>
        </w:p>
      </w:tc>
    </w:tr>
    <w:tr w:rsidR="00420330" w14:paraId="3091AA1B" w14:textId="77777777" w:rsidTr="003A5D7B">
      <w:tc>
        <w:tcPr>
          <w:tcW w:w="9288" w:type="dxa"/>
        </w:tcPr>
        <w:p w14:paraId="3091AA1A" w14:textId="77777777" w:rsidR="0026739A" w:rsidRPr="00C21EBE" w:rsidRDefault="00A12E4E" w:rsidP="00796F59">
          <w:pPr>
            <w:tabs>
              <w:tab w:val="right" w:pos="9299"/>
            </w:tabs>
            <w:spacing w:line="200" w:lineRule="atLeast"/>
            <w:rPr>
              <w:rFonts w:eastAsia="Calibri" w:cs="Times New Roman"/>
              <w:sz w:val="16"/>
            </w:rPr>
          </w:pPr>
          <w:r w:rsidRPr="00ED72E6">
            <w:rPr>
              <w:sz w:val="16"/>
            </w:rPr>
            <w:t>Invulformulier Opgave referentieopdrachten | 15 februari 2021</w:t>
          </w:r>
        </w:p>
      </w:tc>
    </w:tr>
  </w:tbl>
  <w:p w14:paraId="3091AA1C" w14:textId="77777777" w:rsidR="0026739A" w:rsidRDefault="00A12E4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420330" w14:paraId="3091AA21" w14:textId="77777777" w:rsidTr="003A5D7B">
      <w:tc>
        <w:tcPr>
          <w:tcW w:w="3544" w:type="dxa"/>
          <w:vAlign w:val="bottom"/>
        </w:tcPr>
        <w:p w14:paraId="3091AA1E" w14:textId="77777777" w:rsidR="0026739A" w:rsidRDefault="00A12E4E" w:rsidP="003A5D7B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3091AA22" wp14:editId="3091AA23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5" name="Afbeelding 5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3091AA1F" w14:textId="77777777" w:rsidR="0026739A" w:rsidRDefault="00A12E4E" w:rsidP="003A5D7B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14:paraId="3091AA20" w14:textId="77777777" w:rsidR="0026739A" w:rsidRDefault="00A12E4E" w:rsidP="003A5D7B">
          <w:pPr>
            <w:pStyle w:val="Voettekst"/>
            <w:jc w:val="right"/>
          </w:pPr>
          <w:r>
            <w:rPr>
              <w:noProof/>
            </w:rPr>
            <w:pict w14:anchorId="3091AA24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2049" type="#_x0000_t202" alt="Link naar de website gemeente Utrecht" style="position:absolute;left:0;text-align:left;margin-left:-96.7pt;margin-top:0;width:96.45pt;height:24.75pt;z-index:251659264;visibility:visible;mso-wrap-style:square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margin;mso-height-relative:margin;v-text-anchor:top" stroked="f" strokeweight=".5pt">
                <v:textbox>
                  <w:txbxContent>
                    <w:p w14:paraId="3091AA25" w14:textId="77777777" w:rsidR="0026739A" w:rsidRPr="006564A4" w:rsidRDefault="00A12E4E" w:rsidP="003A5D7B">
                      <w:pPr>
                        <w:spacing w:line="240" w:lineRule="auto"/>
                        <w:ind w:left="14" w:hanging="14"/>
                        <w:jc w:val="right"/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</w:pPr>
                      <w:r w:rsidRPr="006564A4"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  <w:t>Utrecht.nl</w:t>
                      </w:r>
                    </w:p>
                  </w:txbxContent>
                </v:textbox>
                <w10:wrap type="square" anchory="page"/>
                <w10:anchorlock/>
              </v:shape>
            </w:pic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91AA22" w14:textId="77777777" w:rsidR="00000000" w:rsidRDefault="00A12E4E">
      <w:pPr>
        <w:spacing w:line="240" w:lineRule="auto"/>
      </w:pPr>
      <w:r>
        <w:separator/>
      </w:r>
    </w:p>
  </w:footnote>
  <w:footnote w:type="continuationSeparator" w:id="0">
    <w:p w14:paraId="3091AA24" w14:textId="77777777" w:rsidR="00000000" w:rsidRDefault="00A12E4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91AA13" w14:textId="77777777" w:rsidR="00ED72E6" w:rsidRDefault="00A12E4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91AA14" w14:textId="77777777" w:rsidR="00ED72E6" w:rsidRDefault="00A12E4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91AA1D" w14:textId="77777777" w:rsidR="00ED72E6" w:rsidRDefault="00A12E4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hyphenationZone w:val="425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330"/>
    <w:rsid w:val="00420330"/>
    <w:rsid w:val="0049312E"/>
    <w:rsid w:val="00A12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,"/>
  <w:listSeparator w:val=";"/>
  <w14:docId w14:val="3091A9C0"/>
  <w15:docId w15:val="{4AD2B07E-1C3E-4599-A5A6-9A81EDDE0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351373"/>
    <w:pPr>
      <w:spacing w:after="0" w:line="280" w:lineRule="atLeast"/>
    </w:pPr>
    <w:rPr>
      <w:rFonts w:ascii="Arial" w:hAnsi="Arial"/>
      <w:sz w:val="20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513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E3AA4"/>
    <w:pPr>
      <w:tabs>
        <w:tab w:val="left" w:pos="851"/>
      </w:tabs>
      <w:spacing w:before="200" w:after="240" w:line="240" w:lineRule="atLeast"/>
      <w:outlineLvl w:val="3"/>
    </w:pPr>
    <w:rPr>
      <w:rFonts w:ascii="Arial" w:hAnsi="Arial"/>
      <w:b/>
      <w:bCs/>
      <w:iCs/>
      <w:color w:val="CC0000"/>
      <w:sz w:val="18"/>
      <w:szCs w:val="26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351373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Ondertitelrapport">
    <w:name w:val="Ondertitel_rapport"/>
    <w:basedOn w:val="Standaard"/>
    <w:qFormat/>
    <w:rsid w:val="00351373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Titelrapport">
    <w:name w:val="Titel_rapport"/>
    <w:basedOn w:val="Standaard"/>
    <w:next w:val="Standaard"/>
    <w:autoRedefine/>
    <w:rsid w:val="00351373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5137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51373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35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35137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5137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51373"/>
    <w:rPr>
      <w:rFonts w:ascii="Arial" w:hAnsi="Arial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513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513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51373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ED72E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72E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362</Words>
  <Characters>1993</Characters>
  <Application>Microsoft Office Word</Application>
  <DocSecurity>0</DocSecurity>
  <Lines>16</Lines>
  <Paragraphs>4</Paragraphs>
  <ScaleCrop>false</ScaleCrop>
  <Company>Gemeente Utrecht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Opgave referentieopdrachten (Format A-301)</dc:title>
  <dc:creator>Straaten, Jacqueline van</dc:creator>
  <cp:lastModifiedBy>Straaten, Jacqueline van</cp:lastModifiedBy>
  <cp:revision>3</cp:revision>
  <dcterms:created xsi:type="dcterms:W3CDTF">2021-12-06T12:43:00Z</dcterms:created>
  <dcterms:modified xsi:type="dcterms:W3CDTF">2021-12-06T12:48:00Z</dcterms:modified>
</cp:coreProperties>
</file>